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17E0" w:rsidR="0061148E" w:rsidRPr="00944D28" w:rsidRDefault="00E43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BA005" w:rsidR="0061148E" w:rsidRPr="004A7085" w:rsidRDefault="00E43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491BC6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0A27CE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FB1327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0E032D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38FE6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F93158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2459D8" w:rsidR="00E22E60" w:rsidRPr="007D5604" w:rsidRDefault="00E43E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6C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212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452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B8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CD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39E49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70982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F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7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05E1D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B53BB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22899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6B564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C4BD1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17D8A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71809" w:rsidR="00B87ED3" w:rsidRPr="007D5604" w:rsidRDefault="00E43E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7C9A" w:rsidR="00B87ED3" w:rsidRPr="00944D28" w:rsidRDefault="00E43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7D3CB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5D27D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99E4B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F54F5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DB07B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30D19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8DB43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35D62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EA90D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3BAFC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8B111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F7C11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B7379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77957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62AF4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306FD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CD97B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CFCE5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5782A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B7389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A5B74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A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5D7E73" w:rsidR="00B87ED3" w:rsidRPr="007D5604" w:rsidRDefault="00E43E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149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004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26F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E62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F99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914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8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E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E8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2022-10-28T15:31:00.0000000Z</dcterms:modified>
</coreProperties>
</file>