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8B21C" w:rsidR="0061148E" w:rsidRPr="00944D28" w:rsidRDefault="00E40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DEAC" w:rsidR="0061148E" w:rsidRPr="004A7085" w:rsidRDefault="00E40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294F2F" w:rsidR="00E22E60" w:rsidRPr="007D5604" w:rsidRDefault="00E40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5B2A5F" w:rsidR="00E22E60" w:rsidRPr="007D5604" w:rsidRDefault="00E40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051ACC" w:rsidR="00E22E60" w:rsidRPr="007D5604" w:rsidRDefault="00E40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92C566" w:rsidR="00E22E60" w:rsidRPr="007D5604" w:rsidRDefault="00E40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35F700" w:rsidR="00E22E60" w:rsidRPr="007D5604" w:rsidRDefault="00E40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CB302E" w:rsidR="00E22E60" w:rsidRPr="007D5604" w:rsidRDefault="00E40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F6C5DD" w:rsidR="00E22E60" w:rsidRPr="007D5604" w:rsidRDefault="00E40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96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8B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87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76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0F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A44C7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F8E37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2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9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B7E38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B6852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5940C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A0CAF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79DF8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B22CB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542E8" w:rsidR="00B87ED3" w:rsidRPr="007D5604" w:rsidRDefault="00E4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17B01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8F9A6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A9194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7C2B6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EF7F9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4E02A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1DE90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7FE03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0F57C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2CB1C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7A6F9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F043B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EA416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F534D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BF866" w:rsidR="00B87ED3" w:rsidRPr="00944D28" w:rsidRDefault="00E40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22F26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088FC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CA48D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D213E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4EED6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EE995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490A6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1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085AA5" w:rsidR="00B87ED3" w:rsidRPr="007D5604" w:rsidRDefault="00E4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A43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2D1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B953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E1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C7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AD3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C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7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D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1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F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41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