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15F3" w:rsidR="0061148E" w:rsidRPr="00944D28" w:rsidRDefault="00C02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9991" w:rsidR="0061148E" w:rsidRPr="004A7085" w:rsidRDefault="00C02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935D2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C9344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C48393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A55F0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D35441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4DF696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07A663" w:rsidR="00E22E60" w:rsidRPr="007D5604" w:rsidRDefault="00C022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51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73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DE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8D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03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8E13C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67D33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D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1196B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1187A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A6D88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B6188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CF139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22DFD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87B6D" w:rsidR="00B87ED3" w:rsidRPr="007D5604" w:rsidRDefault="00C0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4E8BE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B8D88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0D059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A45D8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F4741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4CA75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1922F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76396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C0AE5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24781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7EEF3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EAE1E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76BBE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348AF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4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201F5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C2ED7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B00CA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667FB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61037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3C75B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46109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783D99" w:rsidR="00B87ED3" w:rsidRPr="007D5604" w:rsidRDefault="00C0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10E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645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01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BA3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18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1D4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0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1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A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7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223B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