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15B6" w:rsidR="0061148E" w:rsidRPr="00944D28" w:rsidRDefault="00600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4CCC5" w:rsidR="0061148E" w:rsidRPr="004A7085" w:rsidRDefault="00600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4769F8" w:rsidR="00E22E60" w:rsidRPr="007D5604" w:rsidRDefault="00600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C6288" w:rsidR="00E22E60" w:rsidRPr="007D5604" w:rsidRDefault="00600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DF8F13" w:rsidR="00E22E60" w:rsidRPr="007D5604" w:rsidRDefault="00600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43F424" w:rsidR="00E22E60" w:rsidRPr="007D5604" w:rsidRDefault="00600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6FB1FC" w:rsidR="00E22E60" w:rsidRPr="007D5604" w:rsidRDefault="00600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D19F96" w:rsidR="00E22E60" w:rsidRPr="007D5604" w:rsidRDefault="00600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81BA09" w:rsidR="00E22E60" w:rsidRPr="007D5604" w:rsidRDefault="006004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07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84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50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F0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94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26EF0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978F0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7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B8BE0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A1423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134C8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5AC8A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D82A9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9951D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C7603" w:rsidR="00B87ED3" w:rsidRPr="007D5604" w:rsidRDefault="0060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BA096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6F3D8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72C1D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0DD39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FD377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AE64B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A566B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4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3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1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1AC5A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E736C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8DDF0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8FA16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02CA0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CBEE3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02D85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0B73C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A76E5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59467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DA3FD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77DFA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C1C4D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48BCA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F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07C69F" w:rsidR="00B87ED3" w:rsidRPr="007D5604" w:rsidRDefault="0060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5C2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23D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2C2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F39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768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16B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B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7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9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C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049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2022-10-28T16:07:00.0000000Z</dcterms:modified>
</coreProperties>
</file>