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1610" w:rsidR="0061148E" w:rsidRPr="00944D28" w:rsidRDefault="00DA3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A3E8" w:rsidR="0061148E" w:rsidRPr="004A7085" w:rsidRDefault="00DA3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44ADB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9A56C7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8C7A5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B0F0CA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2E329D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F75A83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8AF051" w:rsidR="00E22E60" w:rsidRPr="007D5604" w:rsidRDefault="00DA3F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9FE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CF8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779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1A0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7E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A5CB5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FA1B8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4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4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D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EB10C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1AB3C5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5EFED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CC43B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1BFEC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049A5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8E3699" w:rsidR="00B87ED3" w:rsidRPr="007D5604" w:rsidRDefault="00DA3F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2BA4F7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05AEB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40541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287D1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61F14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8C7A3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783FB3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AC1C9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D8D9E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CEFB6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B7CF7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74CCE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DB16D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C8258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1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D57F7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45596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E8151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C6EF86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30E68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A7161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6B270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F3A30" w:rsidR="00B87ED3" w:rsidRPr="007D5604" w:rsidRDefault="00DA3F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F8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A4B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E46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474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AB4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F069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9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E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3F8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2022-10-28T16:33:00.0000000Z</dcterms:modified>
</coreProperties>
</file>