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08817" w:rsidR="0061148E" w:rsidRPr="00944D28" w:rsidRDefault="001A2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AC788" w:rsidR="0061148E" w:rsidRPr="004A7085" w:rsidRDefault="001A2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3209D3" w:rsidR="00E22E60" w:rsidRPr="007D5604" w:rsidRDefault="001A2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B58E1C" w:rsidR="00E22E60" w:rsidRPr="007D5604" w:rsidRDefault="001A2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081132" w:rsidR="00E22E60" w:rsidRPr="007D5604" w:rsidRDefault="001A2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768EA9" w:rsidR="00E22E60" w:rsidRPr="007D5604" w:rsidRDefault="001A2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97A22A" w:rsidR="00E22E60" w:rsidRPr="007D5604" w:rsidRDefault="001A2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009839" w:rsidR="00E22E60" w:rsidRPr="007D5604" w:rsidRDefault="001A2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0C65E9" w:rsidR="00E22E60" w:rsidRPr="007D5604" w:rsidRDefault="001A2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596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82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482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97B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D25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5680E" w:rsidR="00B87ED3" w:rsidRPr="007D5604" w:rsidRDefault="001A2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1BD28" w:rsidR="00B87ED3" w:rsidRPr="007D5604" w:rsidRDefault="001A2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D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9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0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4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19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5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29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40E51" w:rsidR="00B87ED3" w:rsidRPr="007D5604" w:rsidRDefault="001A2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954312" w:rsidR="00B87ED3" w:rsidRPr="007D5604" w:rsidRDefault="001A2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A76EE" w:rsidR="00B87ED3" w:rsidRPr="007D5604" w:rsidRDefault="001A2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4ACCF" w:rsidR="00B87ED3" w:rsidRPr="007D5604" w:rsidRDefault="001A2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8571B" w:rsidR="00B87ED3" w:rsidRPr="007D5604" w:rsidRDefault="001A2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BF205" w:rsidR="00B87ED3" w:rsidRPr="007D5604" w:rsidRDefault="001A2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E2F31" w:rsidR="00B87ED3" w:rsidRPr="007D5604" w:rsidRDefault="001A2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6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A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1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6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2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0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5F9ED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D440F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F94AE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31D89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9B6BB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1449C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E4682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1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8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7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0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4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1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3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6517E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EE078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4BC2F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D0252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4EAE9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F5103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C5737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1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6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4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E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33C13" w:rsidR="00B87ED3" w:rsidRPr="00944D28" w:rsidRDefault="001A2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3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A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E9307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3EFE8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A179C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54EB34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35FE0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869AF3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E24D4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B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7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8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F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1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7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024CDA" w:rsidR="00B87ED3" w:rsidRPr="007D5604" w:rsidRDefault="001A2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9818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A48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3983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2A78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A39F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74D6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B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D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9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7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3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2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8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2B6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2022-10-28T16:40:00.0000000Z</dcterms:modified>
</coreProperties>
</file>