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8817" w:rsidR="0061148E" w:rsidRPr="00944D28" w:rsidRDefault="001A2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C788" w:rsidR="0061148E" w:rsidRPr="004A7085" w:rsidRDefault="001A2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3209D3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B58E1C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081132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768EA9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97A22A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009839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0C65E9" w:rsidR="00E22E60" w:rsidRPr="007D5604" w:rsidRDefault="001A2B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596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82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48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97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D2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5680E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1BD28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9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0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B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29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40E51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54312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A76EE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4ACCF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8571B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BF205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E2F31" w:rsidR="00B87ED3" w:rsidRPr="007D5604" w:rsidRDefault="001A2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5F9ED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D440F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F94AE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31D89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9B6BB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1449C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E4682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8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6517E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EE078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4BC2F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D0252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4EAE9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F5103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C5737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E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3C13" w:rsidR="00B87ED3" w:rsidRPr="00944D28" w:rsidRDefault="001A2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E9307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3EFE8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A179C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4EB34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35FE0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69AF3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E24D4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024CDA" w:rsidR="00B87ED3" w:rsidRPr="007D5604" w:rsidRDefault="001A2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9818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A48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398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2A78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A39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74D6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B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7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8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2B6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2022-10-28T16:40:00.0000000Z</dcterms:modified>
</coreProperties>
</file>