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9A34B" w:rsidR="0061148E" w:rsidRPr="00944D28" w:rsidRDefault="00947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6AB2" w:rsidR="0061148E" w:rsidRPr="004A7085" w:rsidRDefault="00947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6D008A" w:rsidR="00E22E60" w:rsidRPr="007D5604" w:rsidRDefault="00947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833BD2" w:rsidR="00E22E60" w:rsidRPr="007D5604" w:rsidRDefault="00947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128A9F" w:rsidR="00E22E60" w:rsidRPr="007D5604" w:rsidRDefault="00947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53A9A2" w:rsidR="00E22E60" w:rsidRPr="007D5604" w:rsidRDefault="00947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20DCC2" w:rsidR="00E22E60" w:rsidRPr="007D5604" w:rsidRDefault="00947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043109" w:rsidR="00E22E60" w:rsidRPr="007D5604" w:rsidRDefault="00947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68B92E" w:rsidR="00E22E60" w:rsidRPr="007D5604" w:rsidRDefault="00947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ED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FFC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DA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32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B15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4BE98" w:rsidR="00B87ED3" w:rsidRPr="007D5604" w:rsidRDefault="00947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A268C" w:rsidR="00B87ED3" w:rsidRPr="007D5604" w:rsidRDefault="00947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A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A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F58D3" w:rsidR="00B87ED3" w:rsidRPr="007D5604" w:rsidRDefault="00947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F48C7" w:rsidR="00B87ED3" w:rsidRPr="007D5604" w:rsidRDefault="00947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C5F73" w:rsidR="00B87ED3" w:rsidRPr="007D5604" w:rsidRDefault="00947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EF33E" w:rsidR="00B87ED3" w:rsidRPr="007D5604" w:rsidRDefault="00947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8227C" w:rsidR="00B87ED3" w:rsidRPr="007D5604" w:rsidRDefault="00947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4AC1C" w:rsidR="00B87ED3" w:rsidRPr="007D5604" w:rsidRDefault="00947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E5E9B" w:rsidR="00B87ED3" w:rsidRPr="007D5604" w:rsidRDefault="00947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F57A0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9C346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9466D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46C85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670D1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D8394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A92A1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5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F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A0D52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59AF9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094EE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E2341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CD352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C241B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CBA47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E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1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3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A9440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E32B0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7C13D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DED81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7ABDB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5396E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5E8FF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6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8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8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A9327E" w:rsidR="00B87ED3" w:rsidRPr="007D5604" w:rsidRDefault="00947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218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780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45F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56B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89CF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0AA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2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D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9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6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C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6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7D4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2022-10-28T17:35:00.0000000Z</dcterms:modified>
</coreProperties>
</file>