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78E61" w:rsidR="0061148E" w:rsidRPr="00944D28" w:rsidRDefault="00D30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E4D15" w:rsidR="0061148E" w:rsidRPr="004A7085" w:rsidRDefault="00D30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07AB71" w:rsidR="00E22E60" w:rsidRPr="007D5604" w:rsidRDefault="00D30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C3DE30" w:rsidR="00E22E60" w:rsidRPr="007D5604" w:rsidRDefault="00D30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2671A7" w:rsidR="00E22E60" w:rsidRPr="007D5604" w:rsidRDefault="00D30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E0E45A" w:rsidR="00E22E60" w:rsidRPr="007D5604" w:rsidRDefault="00D30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E33193" w:rsidR="00E22E60" w:rsidRPr="007D5604" w:rsidRDefault="00D30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768D84" w:rsidR="00E22E60" w:rsidRPr="007D5604" w:rsidRDefault="00D30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551EA9" w:rsidR="00E22E60" w:rsidRPr="007D5604" w:rsidRDefault="00D304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01D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AC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88F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64D8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D69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69395" w:rsidR="00B87ED3" w:rsidRPr="007D5604" w:rsidRDefault="00D3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36ACE" w:rsidR="00B87ED3" w:rsidRPr="007D5604" w:rsidRDefault="00D3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0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50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B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4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8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0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3D6BA" w:rsidR="00B87ED3" w:rsidRPr="007D5604" w:rsidRDefault="00D3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0A9A4" w:rsidR="00B87ED3" w:rsidRPr="007D5604" w:rsidRDefault="00D3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F1B71" w:rsidR="00B87ED3" w:rsidRPr="007D5604" w:rsidRDefault="00D3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A3592" w:rsidR="00B87ED3" w:rsidRPr="007D5604" w:rsidRDefault="00D3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03DEA" w:rsidR="00B87ED3" w:rsidRPr="007D5604" w:rsidRDefault="00D3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7A424" w:rsidR="00B87ED3" w:rsidRPr="007D5604" w:rsidRDefault="00D3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3B1A3" w:rsidR="00B87ED3" w:rsidRPr="007D5604" w:rsidRDefault="00D3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1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8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C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5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3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0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2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54E40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C49E8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98A12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0C998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C3869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5F880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8D56B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7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B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2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2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C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B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8DD03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81F01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EE47E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F9A0E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58899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7BED5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4B192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3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A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0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5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6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0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C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68127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B0884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9AC99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A6762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C1A4E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FA01B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D0C78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5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2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F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C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9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E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4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D82E3C" w:rsidR="00B87ED3" w:rsidRPr="007D5604" w:rsidRDefault="00D3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5C99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5CE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48F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1DDC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BF5E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054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2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A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E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0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0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5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04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