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00D25" w:rsidR="0061148E" w:rsidRPr="00944D28" w:rsidRDefault="00ED6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6B2A" w:rsidR="0061148E" w:rsidRPr="004A7085" w:rsidRDefault="00ED6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E648C1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6CC5FA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932D3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58F76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2172BB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FF2F43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82BCF8" w:rsidR="00E22E60" w:rsidRPr="007D5604" w:rsidRDefault="00ED63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A1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F57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AE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A5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28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862E5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CBC2D6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E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2F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E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8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B8811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A3686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26BE9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9185F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FC709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0B951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DC180" w:rsidR="00B87ED3" w:rsidRPr="007D5604" w:rsidRDefault="00ED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A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2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E86A4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41712D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CFA27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E954A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0440E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4E507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92115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C6161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226F1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63725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8AE17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E5E9D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6C61B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A837C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C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2F20C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98A32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05703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DFB60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7BF44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BEECC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BE63C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C6A0AF" w:rsidR="00B87ED3" w:rsidRPr="007D5604" w:rsidRDefault="00ED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D918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D09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B1BB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7E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936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23B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F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D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0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6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631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