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0AE88" w:rsidR="0061148E" w:rsidRPr="00944D28" w:rsidRDefault="00E77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CEB34" w:rsidR="0061148E" w:rsidRPr="004A7085" w:rsidRDefault="00E77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FF4B5D" w:rsidR="00E22E60" w:rsidRPr="007D5604" w:rsidRDefault="00E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024E3C" w:rsidR="00E22E60" w:rsidRPr="007D5604" w:rsidRDefault="00E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82DF71" w:rsidR="00E22E60" w:rsidRPr="007D5604" w:rsidRDefault="00E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05AE1B" w:rsidR="00E22E60" w:rsidRPr="007D5604" w:rsidRDefault="00E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D62E19" w:rsidR="00E22E60" w:rsidRPr="007D5604" w:rsidRDefault="00E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E83373" w:rsidR="00E22E60" w:rsidRPr="007D5604" w:rsidRDefault="00E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C05DC4" w:rsidR="00E22E60" w:rsidRPr="007D5604" w:rsidRDefault="00E77E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7F5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C77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83E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18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117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9EF2A" w:rsidR="00B87ED3" w:rsidRPr="007D5604" w:rsidRDefault="00E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3DEE7" w:rsidR="00B87ED3" w:rsidRPr="007D5604" w:rsidRDefault="00E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0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3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E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9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B1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ACE19" w:rsidR="00B87ED3" w:rsidRPr="007D5604" w:rsidRDefault="00E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ADCA9" w:rsidR="00B87ED3" w:rsidRPr="007D5604" w:rsidRDefault="00E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DB25A" w:rsidR="00B87ED3" w:rsidRPr="007D5604" w:rsidRDefault="00E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6BF42" w:rsidR="00B87ED3" w:rsidRPr="007D5604" w:rsidRDefault="00E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DD5D9" w:rsidR="00B87ED3" w:rsidRPr="007D5604" w:rsidRDefault="00E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3013B" w:rsidR="00B87ED3" w:rsidRPr="007D5604" w:rsidRDefault="00E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C1E6D" w:rsidR="00B87ED3" w:rsidRPr="007D5604" w:rsidRDefault="00E77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1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F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4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1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3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725B7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734D0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03589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56320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DA30E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A04AC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4A367F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E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2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2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8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5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1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9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3C078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E2C65C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3E0A2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AFBA6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A6862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954B4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446BE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B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0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D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4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3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A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5019B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61BAA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1C090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EB775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B70C2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83168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1BF5D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B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0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5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1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C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7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8B1AA5" w:rsidR="00B87ED3" w:rsidRPr="007D5604" w:rsidRDefault="00E77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0FA6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05C6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C98F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0D1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E77D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3C0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9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B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9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4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D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9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0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7E3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