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82FF" w:rsidR="0061148E" w:rsidRPr="00944D28" w:rsidRDefault="00C03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505B" w:rsidR="0061148E" w:rsidRPr="004A7085" w:rsidRDefault="00C03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882275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C51E4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AC6713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441B25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FB278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FF2F50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568AA6" w:rsidR="00E22E60" w:rsidRPr="007D5604" w:rsidRDefault="00C038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58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9A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D1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B5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D8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8C0D0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D79CF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D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2C1FE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E22ED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AFFBD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717EF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5EA2D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4E3BE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89B19" w:rsidR="00B87ED3" w:rsidRPr="007D5604" w:rsidRDefault="00C03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CBE36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8DCEA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A9197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EF11C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5400D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5B583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03034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E3B84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38AED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39B6E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6D565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41C80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15A6F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3C37A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24238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21381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D7FD4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A6AEA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693C2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AA52F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9B288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E7BF38" w:rsidR="00B87ED3" w:rsidRPr="007D5604" w:rsidRDefault="00C03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71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39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9E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B6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3BB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AB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4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E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380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