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A03C8" w:rsidR="0061148E" w:rsidRPr="00944D28" w:rsidRDefault="00D36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E9CE" w:rsidR="0061148E" w:rsidRPr="004A7085" w:rsidRDefault="00D36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092FF5" w:rsidR="00E22E60" w:rsidRPr="007D5604" w:rsidRDefault="00D3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9DF608" w:rsidR="00E22E60" w:rsidRPr="007D5604" w:rsidRDefault="00D3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F7FB56" w:rsidR="00E22E60" w:rsidRPr="007D5604" w:rsidRDefault="00D3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B17C5A" w:rsidR="00E22E60" w:rsidRPr="007D5604" w:rsidRDefault="00D3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4851E5" w:rsidR="00E22E60" w:rsidRPr="007D5604" w:rsidRDefault="00D3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C90EE2" w:rsidR="00E22E60" w:rsidRPr="007D5604" w:rsidRDefault="00D3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FA94E1" w:rsidR="00E22E60" w:rsidRPr="007D5604" w:rsidRDefault="00D363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26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9F2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4F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F0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64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D60A5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E6C08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7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1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34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3864D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AC67F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55797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1DDCA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08CB5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CCA94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1403C" w:rsidR="00B87ED3" w:rsidRPr="007D5604" w:rsidRDefault="00D363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4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A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C4E1E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D03B3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907C3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95DA6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08DE2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F5705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0AE0B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3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B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A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88DE" w:rsidR="00B87ED3" w:rsidRPr="00944D28" w:rsidRDefault="00D3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1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9E145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001C7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DC16E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67759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919D7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2077E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81938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6B34" w:rsidR="00B87ED3" w:rsidRPr="00944D28" w:rsidRDefault="00D3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D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1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4351A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470A0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81C24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12E0F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DC14F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CE1BB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E64E0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1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C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0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C0396C" w:rsidR="00B87ED3" w:rsidRPr="007D5604" w:rsidRDefault="00D363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6F76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A56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86D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C98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396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B20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2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9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3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7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3C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