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68B9" w:rsidR="0061148E" w:rsidRPr="00944D28" w:rsidRDefault="008C3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612F" w:rsidR="0061148E" w:rsidRPr="004A7085" w:rsidRDefault="008C3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547930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27EFC7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97DE9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97DA9E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7F9496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C764AC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9D3262" w:rsidR="00E22E60" w:rsidRPr="007D5604" w:rsidRDefault="008C3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42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5F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F0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17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3A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B7FBB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7696D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3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4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56CEE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6B3CD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376F7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4CAF6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B239D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EDA34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FDFD5" w:rsidR="00B87ED3" w:rsidRPr="007D5604" w:rsidRDefault="008C3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5E379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39B4A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E0E65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E58E5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54548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7F544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9FD46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DB2F" w:rsidR="00B87ED3" w:rsidRPr="00944D28" w:rsidRDefault="008C3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F856D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82CB8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C1422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00938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8ED40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F924A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1DFF7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C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96A9D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3C5F26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5E262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54DA7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8C134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33EE6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373FE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0F73CF" w:rsidR="00B87ED3" w:rsidRPr="007D5604" w:rsidRDefault="008C3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454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67E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E97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B52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371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96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6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4E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2022-10-28T20:45:00.0000000Z</dcterms:modified>
</coreProperties>
</file>