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68B9" w:rsidR="0061148E" w:rsidRPr="00944D28" w:rsidRDefault="008C3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3612F" w:rsidR="0061148E" w:rsidRPr="004A7085" w:rsidRDefault="008C3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547930" w:rsidR="00E22E60" w:rsidRPr="007D5604" w:rsidRDefault="008C3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27EFC7" w:rsidR="00E22E60" w:rsidRPr="007D5604" w:rsidRDefault="008C3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A97DE9" w:rsidR="00E22E60" w:rsidRPr="007D5604" w:rsidRDefault="008C3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97DA9E" w:rsidR="00E22E60" w:rsidRPr="007D5604" w:rsidRDefault="008C3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7F9496" w:rsidR="00E22E60" w:rsidRPr="007D5604" w:rsidRDefault="008C3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C764AC" w:rsidR="00E22E60" w:rsidRPr="007D5604" w:rsidRDefault="008C3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9D3262" w:rsidR="00E22E60" w:rsidRPr="007D5604" w:rsidRDefault="008C34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42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5F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F0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17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3A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B7FBB" w:rsidR="00B87ED3" w:rsidRPr="007D5604" w:rsidRDefault="008C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7696D" w:rsidR="00B87ED3" w:rsidRPr="007D5604" w:rsidRDefault="008C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3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A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2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C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44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56CEE" w:rsidR="00B87ED3" w:rsidRPr="007D5604" w:rsidRDefault="008C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6B3CD" w:rsidR="00B87ED3" w:rsidRPr="007D5604" w:rsidRDefault="008C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376F7" w:rsidR="00B87ED3" w:rsidRPr="007D5604" w:rsidRDefault="008C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4CAF6" w:rsidR="00B87ED3" w:rsidRPr="007D5604" w:rsidRDefault="008C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B239D" w:rsidR="00B87ED3" w:rsidRPr="007D5604" w:rsidRDefault="008C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EDA34" w:rsidR="00B87ED3" w:rsidRPr="007D5604" w:rsidRDefault="008C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FDFD5" w:rsidR="00B87ED3" w:rsidRPr="007D5604" w:rsidRDefault="008C3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C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7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B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5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A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5E379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39B4A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E0E65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E58E5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54548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7F544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9FD46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4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9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DB2F" w:rsidR="00B87ED3" w:rsidRPr="00944D28" w:rsidRDefault="008C3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8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F856D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82CB8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C1422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00938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8ED40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F924A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1DFF7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8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D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E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2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C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9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96A9D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3C5F26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5E262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54DA7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8C134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33EE6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D373FE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A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8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5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0F73CF" w:rsidR="00B87ED3" w:rsidRPr="007D5604" w:rsidRDefault="008C3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454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67E4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E97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B522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3712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596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A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A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A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0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6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0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C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4E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2022-10-28T20:45:00.0000000Z</dcterms:modified>
</coreProperties>
</file>