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C8B6" w:rsidR="0061148E" w:rsidRPr="00944D28" w:rsidRDefault="00522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2B35" w:rsidR="0061148E" w:rsidRPr="004A7085" w:rsidRDefault="00522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5E1A17" w:rsidR="00E22E60" w:rsidRPr="007D5604" w:rsidRDefault="00522B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015F0A" w:rsidR="00E22E60" w:rsidRPr="007D5604" w:rsidRDefault="00522B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CBAFD0" w:rsidR="00E22E60" w:rsidRPr="007D5604" w:rsidRDefault="00522B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9BD440" w:rsidR="00E22E60" w:rsidRPr="007D5604" w:rsidRDefault="00522B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3FE307" w:rsidR="00E22E60" w:rsidRPr="007D5604" w:rsidRDefault="00522B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47CE02" w:rsidR="00E22E60" w:rsidRPr="007D5604" w:rsidRDefault="00522B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9C9D00" w:rsidR="00E22E60" w:rsidRPr="007D5604" w:rsidRDefault="00522B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B6E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DC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EA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64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A6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B1FC0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A6CF4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C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8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09862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E4450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79D8D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E4109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E546B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DC687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2F71B" w:rsidR="00B87ED3" w:rsidRPr="007D5604" w:rsidRDefault="0052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3D822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2D36A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776EB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18ECE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26B38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B9225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7A26D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7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F495" w:rsidR="00B87ED3" w:rsidRPr="00944D28" w:rsidRDefault="0052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8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966AB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05F58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7F0CC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9ACA6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04EAF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37739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E58D0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C040E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561AB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37FA0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C764F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29CC0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D8FEF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4A4D3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3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4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5735EA" w:rsidR="00B87ED3" w:rsidRPr="007D5604" w:rsidRDefault="0052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62F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C2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000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2C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47D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839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291F5" w:rsidR="00B87ED3" w:rsidRPr="00944D28" w:rsidRDefault="0052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7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9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8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B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2B2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