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DC28A" w:rsidR="0061148E" w:rsidRPr="00944D28" w:rsidRDefault="00C42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60505" w:rsidR="0061148E" w:rsidRPr="004A7085" w:rsidRDefault="00C42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CD02DC" w:rsidR="00E22E60" w:rsidRPr="007D5604" w:rsidRDefault="00C42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9DCC06" w:rsidR="00E22E60" w:rsidRPr="007D5604" w:rsidRDefault="00C42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06B8C3" w:rsidR="00E22E60" w:rsidRPr="007D5604" w:rsidRDefault="00C42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598575" w:rsidR="00E22E60" w:rsidRPr="007D5604" w:rsidRDefault="00C42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CD333B" w:rsidR="00E22E60" w:rsidRPr="007D5604" w:rsidRDefault="00C42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D7E010" w:rsidR="00E22E60" w:rsidRPr="007D5604" w:rsidRDefault="00C42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4D8DD5" w:rsidR="00E22E60" w:rsidRPr="007D5604" w:rsidRDefault="00C42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B49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19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B63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E09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FC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ED47C" w:rsidR="00B87ED3" w:rsidRPr="007D5604" w:rsidRDefault="00C42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976B6" w:rsidR="00B87ED3" w:rsidRPr="007D5604" w:rsidRDefault="00C42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C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5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2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D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A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BE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20FCB" w:rsidR="00B87ED3" w:rsidRPr="007D5604" w:rsidRDefault="00C42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2DA7C" w:rsidR="00B87ED3" w:rsidRPr="007D5604" w:rsidRDefault="00C42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CC1B8" w:rsidR="00B87ED3" w:rsidRPr="007D5604" w:rsidRDefault="00C42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586F45" w:rsidR="00B87ED3" w:rsidRPr="007D5604" w:rsidRDefault="00C42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7C1FC" w:rsidR="00B87ED3" w:rsidRPr="007D5604" w:rsidRDefault="00C42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7C160" w:rsidR="00B87ED3" w:rsidRPr="007D5604" w:rsidRDefault="00C42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D482F" w:rsidR="00B87ED3" w:rsidRPr="007D5604" w:rsidRDefault="00C42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4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0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1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2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6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32395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5AB8E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2BDF3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1C2C36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3C19B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F72F3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0E9A0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8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1D50D" w:rsidR="00B87ED3" w:rsidRPr="00944D28" w:rsidRDefault="00C42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7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9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F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DDAC9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7DB02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0E0004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A4DA2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B3C14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B1847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50905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3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C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7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90F91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A6E9B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44018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3B76A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E5C07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BAD38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07A65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2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B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D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1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4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1016B7" w:rsidR="00B87ED3" w:rsidRPr="007D5604" w:rsidRDefault="00C42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3DE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62FB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CB2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6508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8C0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FF1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4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3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4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2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8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0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239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2022-10-28T21:16:00.0000000Z</dcterms:modified>
</coreProperties>
</file>