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333C95" w:rsidR="00765B3A" w:rsidRPr="004A7085" w:rsidRDefault="00A74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105B0A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3B7F82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1C67E1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24B1D5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4D2A3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CF94F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725A9E" w:rsidR="00E22E60" w:rsidRPr="007D5604" w:rsidRDefault="00A742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B3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2F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2B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AC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11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65E28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278AD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0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F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2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8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8709E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035E6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A6FD5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95E80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EB594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85397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44676" w:rsidR="00B87ED3" w:rsidRPr="007D5604" w:rsidRDefault="00A742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B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B6AFF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48153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444E9B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3453D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F4F30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8293A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4A42E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4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89776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AE0D5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1BE74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ADF89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23659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95A4B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11BBA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4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E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B43A2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CDC95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83734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7F1CC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801FF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E4B19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EE8267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7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DEEF5F" w:rsidR="00B87ED3" w:rsidRPr="007D5604" w:rsidRDefault="00A742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EBC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699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DDC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3E5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E6E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C2C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1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2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F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0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42C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