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90BB9" w:rsidR="0061148E" w:rsidRPr="00944D28" w:rsidRDefault="00EB1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62768" w:rsidR="0061148E" w:rsidRPr="004A7085" w:rsidRDefault="00EB1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2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52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D1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329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D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6D411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9E47D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A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6E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25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F6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76B7F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036FD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9C9AB3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DC09B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91EC5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A38CB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5AAEC" w:rsidR="00B87ED3" w:rsidRPr="00944D28" w:rsidRDefault="00EB1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3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A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E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1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A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7BB5BB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1EBE8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C06C0F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F4336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31662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8C02B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542D0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7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2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E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1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0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54C05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0621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A0516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7EDCD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492F4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A4289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953C6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2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4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A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6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7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77A9F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87009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FBB1B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D5A6C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16A8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73AC7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4E99C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9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0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2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5D6C0" w:rsidR="00B87ED3" w:rsidRPr="00944D28" w:rsidRDefault="00EB1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C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999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3C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7F5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44A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49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C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0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7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1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8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7A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9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2019-11-25T17:21:00Z</dcterms:modified>
</cp:coreProperties>
</file>