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3FA0" w:rsidR="0061148E" w:rsidRPr="00944D28" w:rsidRDefault="00EA7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C193" w:rsidR="0061148E" w:rsidRPr="004A7085" w:rsidRDefault="00EA7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C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F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6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7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3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E0814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98FCD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3A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4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E8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1BF00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7550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FCABA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B8A9A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A521D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08066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57356" w:rsidR="00B87ED3" w:rsidRPr="00944D28" w:rsidRDefault="00EA7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78B9B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ADD24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E8BE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ED34C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9CA15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DF6A4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B046C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A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2C30E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8429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BE560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6AD0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F83D1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0CC44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B1EF3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B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0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F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DC66A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BFFCA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54A66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7AB43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980E8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603C1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6334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1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3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9D660" w:rsidR="00B87ED3" w:rsidRPr="00944D28" w:rsidRDefault="00EA7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854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04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B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D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F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0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1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7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F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C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B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9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2019-11-26T22:22:00Z</dcterms:modified>
</cp:coreProperties>
</file>