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53B0D" w:rsidR="0061148E" w:rsidRPr="00944D28" w:rsidRDefault="00582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5BB5" w:rsidR="0061148E" w:rsidRPr="004A7085" w:rsidRDefault="0058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E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4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0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F2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DF40A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83ACE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D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4B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C2B41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C6BE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2FE2D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1834A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4A2EE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7CEA0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DD3B" w:rsidR="00B87ED3" w:rsidRPr="00944D28" w:rsidRDefault="00582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6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54AF9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C734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B73D7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D05B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E7BF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668DA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4B26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8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5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B35A7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2275C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8E088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A7C84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3D828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D1C3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3C27F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A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7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57117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D60DA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D180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36DDD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A967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62B5F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EFAF0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9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D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01C45" w:rsidR="00B87ED3" w:rsidRPr="00944D28" w:rsidRDefault="00582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4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2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05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6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5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7B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C9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5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9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F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E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0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4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2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