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391D" w:rsidR="0061148E" w:rsidRPr="00944D28" w:rsidRDefault="003E0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E477" w:rsidR="0061148E" w:rsidRPr="004A7085" w:rsidRDefault="003E0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5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8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27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C7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8DBFA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361D4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F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B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CF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0AB09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F4B5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E7ED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1654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3CD72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EC49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E9798" w:rsidR="00B87ED3" w:rsidRPr="00944D28" w:rsidRDefault="003E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A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1ECF1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827D2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B3EED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705F0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AAA9E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04A0D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496B8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C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291B2" w:rsidR="00B87ED3" w:rsidRPr="00944D28" w:rsidRDefault="003E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6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786D1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C4072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22E50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7F825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0BFE0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7776F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D41C4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B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0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22B6D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0FA60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D31CD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CD344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D2BA2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266ED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9A17D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8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459D" w:rsidR="00B87ED3" w:rsidRPr="00944D28" w:rsidRDefault="003E0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72DC9" w:rsidR="00B87ED3" w:rsidRPr="00944D28" w:rsidRDefault="003E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7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E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C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2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6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82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4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D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8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B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75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2019-11-27T10:23:00Z</dcterms:modified>
</cp:coreProperties>
</file>