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4DED" w:rsidR="0061148E" w:rsidRPr="00944D28" w:rsidRDefault="007A5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F04D" w:rsidR="0061148E" w:rsidRPr="004A7085" w:rsidRDefault="007A5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BB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F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8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9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5B6C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8C3E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A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1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60FE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2499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2C1D9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2AC4A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320F1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4A5F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BDCFA" w:rsidR="00B87ED3" w:rsidRPr="00944D28" w:rsidRDefault="007A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9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32C3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42AFA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DED16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6C35A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BB3C5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224D7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4C79D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E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1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AB131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D41D7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8085F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C19EB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58617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4A93C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8022C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CE15F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4B2DE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1C28A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A14D9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80550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27C80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CAC64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0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F8798" w:rsidR="00B87ED3" w:rsidRPr="00944D28" w:rsidRDefault="007A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2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D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2D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8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2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1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7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9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1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2019-11-27T13:39:00Z</dcterms:modified>
</cp:coreProperties>
</file>