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D1A6" w:rsidR="0061148E" w:rsidRPr="00944D28" w:rsidRDefault="00C06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6349A" w:rsidR="0061148E" w:rsidRPr="004A7085" w:rsidRDefault="00C06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C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D3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A3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55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D3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65041" w:rsidR="00B87ED3" w:rsidRPr="00944D28" w:rsidRDefault="00C0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40364" w:rsidR="00B87ED3" w:rsidRPr="00944D28" w:rsidRDefault="00C0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2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B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B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2E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C1FC4" w:rsidR="00B87ED3" w:rsidRPr="00944D28" w:rsidRDefault="00C0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5D0DD" w:rsidR="00B87ED3" w:rsidRPr="00944D28" w:rsidRDefault="00C0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E4719" w:rsidR="00B87ED3" w:rsidRPr="00944D28" w:rsidRDefault="00C0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995CF" w:rsidR="00B87ED3" w:rsidRPr="00944D28" w:rsidRDefault="00C0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79B98" w:rsidR="00B87ED3" w:rsidRPr="00944D28" w:rsidRDefault="00C0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0D82E" w:rsidR="00B87ED3" w:rsidRPr="00944D28" w:rsidRDefault="00C0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6D430" w:rsidR="00B87ED3" w:rsidRPr="00944D28" w:rsidRDefault="00C0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C20B" w:rsidR="00B87ED3" w:rsidRPr="00944D28" w:rsidRDefault="00C0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A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A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5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8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2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7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94FC7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2F598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3159E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ED14E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6AE06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01089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ADAFA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4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9FC55" w:rsidR="00B87ED3" w:rsidRPr="00944D28" w:rsidRDefault="00C0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E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2449F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D4023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0A1CF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FF40B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ECF95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2D025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5A32C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C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2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88EFB" w:rsidR="00B87ED3" w:rsidRPr="00944D28" w:rsidRDefault="00C0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8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F78E0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CDDBB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D6F9D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5F11A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9B8F0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50215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9F992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D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8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E9FD4" w:rsidR="00B87ED3" w:rsidRPr="00944D28" w:rsidRDefault="00C0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99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D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6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9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D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E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6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F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B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9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0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8F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2019-11-22T20:16:00Z</dcterms:modified>
</cp:coreProperties>
</file>