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E77F" w:rsidR="0061148E" w:rsidRPr="00944D28" w:rsidRDefault="00F86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29645" w:rsidR="0061148E" w:rsidRPr="004A7085" w:rsidRDefault="00F86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B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A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8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D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83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D210C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69B9D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0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5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9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B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F4685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D365A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B50DC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18E0E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B7B36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44E5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1357E" w:rsidR="00B87ED3" w:rsidRPr="00944D28" w:rsidRDefault="00F8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D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118CF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C52EC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250D0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AE3B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016C1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B42F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9490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3A1A" w:rsidR="00B87ED3" w:rsidRPr="00944D28" w:rsidRDefault="00F86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3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7695F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1BC12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129EB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19998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ADC3B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DAEC0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D4F41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E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2FC0C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62F58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F076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79940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2F535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23115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A2CD4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3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E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1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6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09350" w:rsidR="00B87ED3" w:rsidRPr="00944D28" w:rsidRDefault="00F8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4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C0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D4F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562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5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71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C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C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6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E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2019-11-10T14:49:00Z</dcterms:modified>
</cp:coreProperties>
</file>