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8E3D" w:rsidR="0061148E" w:rsidRPr="00944D28" w:rsidRDefault="00F42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1105" w:rsidR="0061148E" w:rsidRPr="004A7085" w:rsidRDefault="00F42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2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E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B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ED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18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02ADD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CEE2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5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8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A5980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3DF2A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2E61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058E5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E5C3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75F6E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AFE61" w:rsidR="00B87ED3" w:rsidRPr="00944D28" w:rsidRDefault="00F4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F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F093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85A4B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45CDA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5C368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4A517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ACB49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965D9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9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9548D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1AF86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58DA1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7897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2E4C0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27CF9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237D1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C4E07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6DC9E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EB3B4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D4DD6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F200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A2E2F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C9140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A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F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A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4BE27" w:rsidR="00B87ED3" w:rsidRPr="00944D28" w:rsidRDefault="00F4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2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4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9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A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D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9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F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2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C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F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B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2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3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2019-11-28T00:03:00Z</dcterms:modified>
</cp:coreProperties>
</file>