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48022" w:rsidR="0061148E" w:rsidRPr="00944D28" w:rsidRDefault="00151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7067B" w:rsidR="0061148E" w:rsidRPr="004A7085" w:rsidRDefault="00151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E09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4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0F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6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1044F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F698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A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3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C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7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1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0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A39EB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2BA28E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DAFB2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A516E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A0975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49FC0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055F" w:rsidR="00B87ED3" w:rsidRPr="00944D28" w:rsidRDefault="00151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A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9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16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C7041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D9FEF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47D5E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23A7B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3EF5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E13E1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FA442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B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D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A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5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D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CF5F13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7C078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7F039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D09B6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F29FC6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06916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C2D5D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F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C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5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BD6C7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13959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CD83D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3C586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A2D8A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4B1AA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C7151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B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1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0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D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4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189739" w:rsidR="00B87ED3" w:rsidRPr="00944D28" w:rsidRDefault="00151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7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131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8F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A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003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369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E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3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F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0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F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F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6F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2019-11-22T23:36:00Z</dcterms:modified>
</cp:coreProperties>
</file>