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8B8C" w:rsidR="0061148E" w:rsidRPr="00944D28" w:rsidRDefault="00835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E707B" w:rsidR="0061148E" w:rsidRPr="004A7085" w:rsidRDefault="00835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E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B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8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1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8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50D72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B2BF7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4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D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25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03BC0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67EB9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5B1B7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914D7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669BB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968C0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B961" w:rsidR="00B87ED3" w:rsidRPr="00944D28" w:rsidRDefault="0083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1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F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7CB3F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5C901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1514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E9E8B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7F672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40A5F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CD1FC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E9FB3" w:rsidR="00B87ED3" w:rsidRPr="00944D28" w:rsidRDefault="0083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A974B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5EAFA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6D9DA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8647A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63E67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4944B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AC70F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0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4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9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7FF8B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D5F40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1879E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D82AB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91FEC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030FD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93F07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B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A61E3" w:rsidR="00B87ED3" w:rsidRPr="00944D28" w:rsidRDefault="0083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6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6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2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7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E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7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F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4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B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A4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2019-11-28T05:32:00Z</dcterms:modified>
</cp:coreProperties>
</file>