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238E" w:rsidR="0061148E" w:rsidRPr="00944D28" w:rsidRDefault="000B5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51028" w:rsidR="0061148E" w:rsidRPr="004A7085" w:rsidRDefault="000B5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9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2D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8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A7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B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88B3D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AF0B8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F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5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8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2E271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4162E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0A93D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B1D1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83F70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E9945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512B9" w:rsidR="00B87ED3" w:rsidRPr="00944D28" w:rsidRDefault="000B5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A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2E17A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CA76D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24385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C5DD6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EC68E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A6BD5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2FA7F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F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0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57D76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45DD2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3E7D2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8B90E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DF03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777FF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63CD3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F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3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A552C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8B761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BACA3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6BC08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9108F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37D18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E031F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2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D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A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765FD" w:rsidR="00B87ED3" w:rsidRPr="00944D28" w:rsidRDefault="000B5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A7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C0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83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4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4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4C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F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5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F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B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2019-11-23T00:56:00Z</dcterms:modified>
</cp:coreProperties>
</file>