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70EA1" w:rsidR="0061148E" w:rsidRPr="00944D28" w:rsidRDefault="00373A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4E014" w:rsidR="0061148E" w:rsidRPr="004A7085" w:rsidRDefault="00373A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52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91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91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EC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B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C2CB4B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C11EE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9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7D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90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10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D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8C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88D48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D598BC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889F7E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3B11A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FB319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047AA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9835F" w:rsidR="00B87ED3" w:rsidRPr="00944D28" w:rsidRDefault="00373A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1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5B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E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6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A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1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57661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CBFAB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41C135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5B9D4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2784B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0910C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85F54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B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2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6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9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D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234D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1D4639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A3EC1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AC37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3B9C2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E7FE0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231CD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C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67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33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3FBC3" w:rsidR="00B87ED3" w:rsidRPr="00944D28" w:rsidRDefault="00373A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D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AE975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4D5D2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9C22D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C1151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50AFA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7B108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EEC21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B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B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13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2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F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B6A3C2" w:rsidR="00B87ED3" w:rsidRPr="00944D28" w:rsidRDefault="00373A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D99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FD4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00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CC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CC1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5C5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B5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94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EB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BB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8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6D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3A4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2019-11-23T03:33:00Z</dcterms:modified>
</cp:coreProperties>
</file>