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5620" w:rsidR="0061148E" w:rsidRPr="00944D28" w:rsidRDefault="00AF0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4091A" w:rsidR="0061148E" w:rsidRPr="004A7085" w:rsidRDefault="00AF0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DD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E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73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66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1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97AC7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69E25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0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1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9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54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9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7F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DB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F243E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50D0F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8ACC8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45BDF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64F21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812AE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214BC" w:rsidR="00B87ED3" w:rsidRPr="00944D28" w:rsidRDefault="00AF0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E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2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5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6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1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7B0A9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9B481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640BD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A00B18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38902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6472E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728FB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1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63F7B" w:rsidR="00B87ED3" w:rsidRPr="00944D28" w:rsidRDefault="00AF0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6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5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B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0A2E0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D10A0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39B7F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147A0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3608B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2FB04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0B4D2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3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5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4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5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2811E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C36B0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D403D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7F76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FA8D7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BA3EE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A287F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A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6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C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0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C26E2" w:rsidR="00B87ED3" w:rsidRPr="00944D28" w:rsidRDefault="00AF0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6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38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73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39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15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CC3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AC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2C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1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B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6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A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71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2019-11-23T07:31:00Z</dcterms:modified>
</cp:coreProperties>
</file>