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8987" w:rsidR="0061148E" w:rsidRPr="00944D28" w:rsidRDefault="00780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5C49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4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5D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0C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91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2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105B1" w:rsidR="00B87ED3" w:rsidRPr="00944D28" w:rsidRDefault="007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CB63F" w:rsidR="00B87ED3" w:rsidRPr="00944D28" w:rsidRDefault="007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9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0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0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D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7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4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87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F4E64" w:rsidR="00B87ED3" w:rsidRPr="00944D28" w:rsidRDefault="007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2C2EE" w:rsidR="00B87ED3" w:rsidRPr="00944D28" w:rsidRDefault="007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189AA" w:rsidR="00B87ED3" w:rsidRPr="00944D28" w:rsidRDefault="007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84426" w:rsidR="00B87ED3" w:rsidRPr="00944D28" w:rsidRDefault="007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43606" w:rsidR="00B87ED3" w:rsidRPr="00944D28" w:rsidRDefault="007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A110B" w:rsidR="00B87ED3" w:rsidRPr="00944D28" w:rsidRDefault="007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0678D" w:rsidR="00B87ED3" w:rsidRPr="00944D28" w:rsidRDefault="00780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F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D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A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B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9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C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1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ED596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2393D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91ED7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D7170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330BB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00029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D137F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4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A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1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5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1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2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1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43336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BACD6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AD43F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AD665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5B9F3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6E7BE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BD191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D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2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D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B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5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3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8E215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CD254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988B8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A6146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4A6EB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4599B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72750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6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D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E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2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4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E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C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E24710" w:rsidR="00B87ED3" w:rsidRPr="00944D28" w:rsidRDefault="00780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B0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995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CD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D96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BD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57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C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7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1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5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2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4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E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9E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