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8AE8" w:rsidR="0061148E" w:rsidRPr="00944D28" w:rsidRDefault="002A0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2B71" w:rsidR="0061148E" w:rsidRPr="004A7085" w:rsidRDefault="002A0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35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41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D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C4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45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8B694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25897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C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D5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7F5A5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B8DB8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A3B97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5713D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7BA67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00898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5D639" w:rsidR="00B87ED3" w:rsidRPr="00944D28" w:rsidRDefault="002A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C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6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C5B9E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56C72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5CDC2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6668E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3FDDE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29B14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D185D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9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F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2168B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2BE8A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20F3C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5B6E5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55C5C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6AA5B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05F1E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7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446D" w:rsidR="00B87ED3" w:rsidRPr="00944D28" w:rsidRDefault="002A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4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D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B9F6A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47CCB9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78216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5CB09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40E81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6315B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21731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F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6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0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B4A40" w:rsidR="00B87ED3" w:rsidRPr="00944D28" w:rsidRDefault="002A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A8B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B4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89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16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3BE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B2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C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7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7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C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3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D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07D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2019-11-25T23:30:00Z</dcterms:modified>
</cp:coreProperties>
</file>