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92324" w:rsidR="0061148E" w:rsidRPr="00944D28" w:rsidRDefault="00CD7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7E0BB" w:rsidR="0061148E" w:rsidRPr="004A7085" w:rsidRDefault="00CD7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54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9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7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C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38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DB22F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870B3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9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1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B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4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0C84B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68F9E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3E0E7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8F77F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A6895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1BEBE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C84D0" w:rsidR="00B87ED3" w:rsidRPr="00944D28" w:rsidRDefault="00CD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7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B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F4032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E7671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9EFD1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850D9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064EF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378F4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9BE9A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2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D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4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2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C13A8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A1BAA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13D8A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3680E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6E25B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4225B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4D0ED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4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6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6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002D5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5A86B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A3ADA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3C5840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48773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2F43A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D246E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2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D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0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B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7B61CA" w:rsidR="00B87ED3" w:rsidRPr="00944D28" w:rsidRDefault="00CD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42D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01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8E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1F6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C2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B7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3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3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4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F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2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D721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2019-11-26T03:27:00Z</dcterms:modified>
</cp:coreProperties>
</file>