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EBB1" w:rsidR="0061148E" w:rsidRPr="00944D28" w:rsidRDefault="008C4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5C7C" w:rsidR="0061148E" w:rsidRPr="004A7085" w:rsidRDefault="008C4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9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0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98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AD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B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9EBDA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8E983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6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3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A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3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903A9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EEAF2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37064C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2A17D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58599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29F9A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E0469" w:rsidR="00B87ED3" w:rsidRPr="00944D28" w:rsidRDefault="008C4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9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B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D59B4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DCF0A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70C4F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71764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92A46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E5C4E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E6D84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81109" w:rsidR="00B87ED3" w:rsidRPr="00944D28" w:rsidRDefault="008C4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C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0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9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7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C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2C739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00A88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D08DA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FE585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7906B2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ED707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A7D02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2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A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3F6C6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922BB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73177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E1154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0CCEE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1644E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4EB97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6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1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82DC8D" w:rsidR="00B87ED3" w:rsidRPr="00944D28" w:rsidRDefault="008C4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F6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3D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4D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079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91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8CA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E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D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4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6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4F19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2019-11-26T19:54:00Z</dcterms:modified>
</cp:coreProperties>
</file>