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7EE4" w:rsidR="0061148E" w:rsidRPr="00944D28" w:rsidRDefault="00D0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0FF7" w:rsidR="0061148E" w:rsidRPr="004A7085" w:rsidRDefault="00D0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7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15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3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C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1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3BC75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CEC42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BC7BC" w:rsidR="00B87ED3" w:rsidRPr="00944D28" w:rsidRDefault="00D0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8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B4BE0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C972C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1E455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6BC32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E41E7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A8665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BC4A2" w:rsidR="00B87ED3" w:rsidRPr="00944D28" w:rsidRDefault="00D0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2A2A8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C5332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3A4FA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E3EB5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AAAB5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7F0E3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25159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5DB89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25FD6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56237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87E08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1C91B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02090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2D63E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ACE5E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A5076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81B77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4337A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0484A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766D3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ACB2B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D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2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110C" w:rsidR="00B87ED3" w:rsidRPr="00944D28" w:rsidRDefault="00D0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811949" w:rsidR="00B87ED3" w:rsidRPr="00944D28" w:rsidRDefault="00D0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8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6F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F9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0A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9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5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9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00D7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2019-11-26T21:13:00Z</dcterms:modified>
</cp:coreProperties>
</file>