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2D68" w:rsidR="0061148E" w:rsidRPr="00944D28" w:rsidRDefault="00DC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BF78" w:rsidR="0061148E" w:rsidRPr="004A7085" w:rsidRDefault="00DC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4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1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2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E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5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074A9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F8BB8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B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E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B762F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D8D11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B0C45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D20E1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22A41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E24C5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C238C" w:rsidR="00B87ED3" w:rsidRPr="00944D28" w:rsidRDefault="00D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3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14076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374F9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59A7D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E90D5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0E286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FAAAF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0D836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C1B50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0C7FA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051BF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F7E62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F2F12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09C7D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170E6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8A8B" w:rsidR="00B87ED3" w:rsidRPr="00944D28" w:rsidRDefault="00DC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DB509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F4016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62751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73B3F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28DBA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A7441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CF17F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A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A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8A8C4" w:rsidR="00B87ED3" w:rsidRPr="00944D28" w:rsidRDefault="00D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97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0F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E9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4E2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C22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BD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F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3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9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0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3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2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8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2019-11-27T15:09:00Z</dcterms:modified>
</cp:coreProperties>
</file>