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B028" w:rsidR="0061148E" w:rsidRPr="00944D28" w:rsidRDefault="00CF7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EFC8A" w:rsidR="0061148E" w:rsidRPr="004A7085" w:rsidRDefault="00CF7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A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F7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17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A9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D8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43EF4" w:rsidR="00B87ED3" w:rsidRPr="00944D28" w:rsidRDefault="00CF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2DB5D" w:rsidR="00B87ED3" w:rsidRPr="00944D28" w:rsidRDefault="00CF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0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5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7189F" w:rsidR="00B87ED3" w:rsidRPr="00944D28" w:rsidRDefault="00CF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94843" w:rsidR="00B87ED3" w:rsidRPr="00944D28" w:rsidRDefault="00CF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37F5A" w:rsidR="00B87ED3" w:rsidRPr="00944D28" w:rsidRDefault="00CF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75899" w:rsidR="00B87ED3" w:rsidRPr="00944D28" w:rsidRDefault="00CF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39A6C" w:rsidR="00B87ED3" w:rsidRPr="00944D28" w:rsidRDefault="00CF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59563" w:rsidR="00B87ED3" w:rsidRPr="00944D28" w:rsidRDefault="00CF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26DDF" w:rsidR="00B87ED3" w:rsidRPr="00944D28" w:rsidRDefault="00CF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9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E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7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0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807DC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A548E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0FC40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D4CDF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37C75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70791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E78A9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2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A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A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A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3095E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806B5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BBBB8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14DC2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EE8D7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03E9A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FC93C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B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E531" w:rsidR="00B87ED3" w:rsidRPr="00944D28" w:rsidRDefault="00CF7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D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6537F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0D86B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F80E5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13AB9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2A925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83D59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ACDAF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E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B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0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6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6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1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570983" w:rsidR="00B87ED3" w:rsidRPr="00944D28" w:rsidRDefault="00CF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1E1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BF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8E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BD1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FF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00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4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5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4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8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3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E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8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CF7FA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2019-11-27T16:28:00Z</dcterms:modified>
</cp:coreProperties>
</file>