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72A0" w:rsidR="0061148E" w:rsidRPr="00944D28" w:rsidRDefault="003E7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BB19" w:rsidR="0061148E" w:rsidRPr="004A7085" w:rsidRDefault="003E7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6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C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7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C3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A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3E872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DB8C5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F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1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D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6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0D8F5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DB1E1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E7724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7868A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0F2E0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6BEB3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14F6A" w:rsidR="00B87ED3" w:rsidRPr="00944D28" w:rsidRDefault="003E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D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0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1AEDD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36790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9A001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768FCC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61218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35E36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0BE00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E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8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C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6ACF5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2C7D5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31E96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2024C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DE26A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CF309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9A5A9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8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3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FA70E6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7D0FD0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C0BE4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B7FED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359C8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2F7D0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FFDC8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9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9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656AE9" w:rsidR="00B87ED3" w:rsidRPr="00944D28" w:rsidRDefault="003E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1D6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B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0D0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B8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5D2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ABC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E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C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5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7E8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