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43EC6" w:rsidR="0061148E" w:rsidRPr="00944D28" w:rsidRDefault="008758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7AA47" w:rsidR="0061148E" w:rsidRPr="004A7085" w:rsidRDefault="008758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C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0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63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F3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89B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724033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6A28C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8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0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9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DF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F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5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6D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6B68C4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E42C1A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E59217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0E1AB6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304E5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2B2965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C957ED" w:rsidR="00B87ED3" w:rsidRPr="00944D28" w:rsidRDefault="00875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E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C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2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F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F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F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C3A155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8223ED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62241B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CBB3D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B495B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36A545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51F0E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8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0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9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F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5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E86F8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9D1A2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D3367F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75B06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DA152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4CFDE2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C2A75D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C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E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4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B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2412AA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250F5E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21B6C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0ED5B0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993F93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C36A3A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BDA923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B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2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8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E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E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C80C63" w:rsidR="00B87ED3" w:rsidRPr="00944D28" w:rsidRDefault="00875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AEE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8ED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9D3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F9B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94B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DE7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90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B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7C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4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F2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5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D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58C7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2019-11-28T01:35:00Z</dcterms:modified>
</cp:coreProperties>
</file>