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B2A0" w:rsidR="0061148E" w:rsidRPr="00944D28" w:rsidRDefault="00383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A405" w:rsidR="0061148E" w:rsidRPr="004A7085" w:rsidRDefault="00383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B3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8F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7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5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02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EADDC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19BD1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0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0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5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40425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942C0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5B200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58D38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ACF0A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5A015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0FD0E" w:rsidR="00B87ED3" w:rsidRPr="00944D28" w:rsidRDefault="0038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2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A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154BF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A4D5A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39311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578F6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B3120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D8F76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162BA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5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40CF3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5317E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C9F7F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379D5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BE322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8CDDD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C5086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1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49B52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08828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D1EB6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2D7D1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3EC98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B688D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F8EEC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311A" w:rsidR="00B87ED3" w:rsidRPr="00944D28" w:rsidRDefault="00383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8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D93A7" w:rsidR="00B87ED3" w:rsidRPr="00944D28" w:rsidRDefault="0038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DD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9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9E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58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9D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B54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6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6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1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E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304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2019-11-10T15:39:00Z</dcterms:modified>
</cp:coreProperties>
</file>