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40165" w:rsidR="0061148E" w:rsidRPr="00944D28" w:rsidRDefault="00FA62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9162E9" w:rsidR="0061148E" w:rsidRPr="004A7085" w:rsidRDefault="00FA62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8C41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37B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786B5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246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2AE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038682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9F7F68B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A7D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C8D4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0A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80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F73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4C10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9F7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7052E8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0367181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2F949E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F64CC4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214B062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44AB8E9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98D3CA" w:rsidR="00B87ED3" w:rsidRPr="00944D28" w:rsidRDefault="00FA62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294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D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656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C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F6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B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018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EDB370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40DD739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5727B8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8A358C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6729A7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5559A0D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484786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9B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6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B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35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B5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03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CB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A469508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605EE2B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CFCD67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ACD0475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0F71AC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DFA92F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B2EED3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01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ED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07D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0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88D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6A5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10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BE2DC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901E1F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C84205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BB74C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D6F70B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CA144A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86D40B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3AF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E06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9B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3B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D0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2CE7E" w:rsidR="00B87ED3" w:rsidRPr="00944D28" w:rsidRDefault="00FA62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81A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C093C59" w:rsidR="00B87ED3" w:rsidRPr="00944D28" w:rsidRDefault="00FA62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19BBA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39202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F0659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2E9E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C225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9D1B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5D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537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83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984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973D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CC8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3E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A627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2019-11-12T14:07:00Z</dcterms:modified>
</cp:coreProperties>
</file>