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1342" w:rsidR="0061148E" w:rsidRPr="00944D28" w:rsidRDefault="004C2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EF95" w:rsidR="0061148E" w:rsidRPr="004A7085" w:rsidRDefault="004C2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5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C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D7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B4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2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1AA6A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960E5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0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DB8E4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FF6C7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FE9A1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5FB30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F8B95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C33B0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9979F" w:rsidR="00B87ED3" w:rsidRPr="00944D28" w:rsidRDefault="004C2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5343B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5300C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7DE1E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E9FD8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E9605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FCAE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C8043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2144" w:rsidR="00B87ED3" w:rsidRPr="00944D28" w:rsidRDefault="004C2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B29DF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F9077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021F7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A4C46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11663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88147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69183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6826A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5968E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1F978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97F0D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62E09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C9859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1C8F6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D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0C3C99" w:rsidR="00B87ED3" w:rsidRPr="00944D28" w:rsidRDefault="004C2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51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51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B4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37A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02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A9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746BE" w:rsidR="00B87ED3" w:rsidRPr="00944D28" w:rsidRDefault="004C2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0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1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8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D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D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2E71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