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A7268" w:rsidR="0061148E" w:rsidRPr="00944D28" w:rsidRDefault="00C10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EB46D" w:rsidR="0061148E" w:rsidRPr="004A7085" w:rsidRDefault="00C10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CA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E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B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C3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5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64021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8684F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7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8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542E6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20160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57219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8E6C8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91396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68E95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39C4B" w:rsidR="00B87ED3" w:rsidRPr="00944D28" w:rsidRDefault="00C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4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1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00272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49A83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3F8CB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7E72E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EAD28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F244F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95628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8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0EE6" w:rsidR="00B87ED3" w:rsidRPr="00944D28" w:rsidRDefault="00C1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0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3B749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6D34A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00EF1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2C764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BC8AA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EB1DF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0BF90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B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1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DFAE1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3384D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F6F38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18CF5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57959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86DD8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704E2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E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D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A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CEAAF8" w:rsidR="00B87ED3" w:rsidRPr="00944D28" w:rsidRDefault="00C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22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D5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F17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26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F4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54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C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4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F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0C2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2019-11-23T07:40:00Z</dcterms:modified>
</cp:coreProperties>
</file>