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D7930" w:rsidR="0061148E" w:rsidRPr="00944D28" w:rsidRDefault="001B0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BA9D" w:rsidR="0061148E" w:rsidRPr="004A7085" w:rsidRDefault="001B0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83754" w:rsidR="00A67F55" w:rsidRPr="00944D28" w:rsidRDefault="001B0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C942D" w:rsidR="00A67F55" w:rsidRPr="00944D28" w:rsidRDefault="001B0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AFA2D" w:rsidR="00A67F55" w:rsidRPr="00944D28" w:rsidRDefault="001B0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96D85" w:rsidR="00A67F55" w:rsidRPr="00944D28" w:rsidRDefault="001B0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8A9B7" w:rsidR="00A67F55" w:rsidRPr="00944D28" w:rsidRDefault="001B0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1D6DB" w:rsidR="00A67F55" w:rsidRPr="00944D28" w:rsidRDefault="001B0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75582" w:rsidR="00A67F55" w:rsidRPr="00944D28" w:rsidRDefault="001B0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0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17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80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EC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DB959" w:rsidR="00B87ED3" w:rsidRPr="00944D28" w:rsidRDefault="001B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856BE" w:rsidR="00B87ED3" w:rsidRPr="00944D28" w:rsidRDefault="001B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43DFA" w:rsidR="00B87ED3" w:rsidRPr="00944D28" w:rsidRDefault="001B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1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E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C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47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4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97159" w:rsidR="00B87ED3" w:rsidRPr="00944D28" w:rsidRDefault="001B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93471" w:rsidR="00B87ED3" w:rsidRPr="00944D28" w:rsidRDefault="001B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C4ECE" w:rsidR="00B87ED3" w:rsidRPr="00944D28" w:rsidRDefault="001B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9A1D5" w:rsidR="00B87ED3" w:rsidRPr="00944D28" w:rsidRDefault="001B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FF467" w:rsidR="00B87ED3" w:rsidRPr="00944D28" w:rsidRDefault="001B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3926A" w:rsidR="00B87ED3" w:rsidRPr="00944D28" w:rsidRDefault="001B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4071B" w:rsidR="00B87ED3" w:rsidRPr="00944D28" w:rsidRDefault="001B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E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D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2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F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1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52D81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2FAEA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66FCE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99188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B3761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8A7E5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503BA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F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B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8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9F2F0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85527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84E5D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8931D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44011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E0FA8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FEF2F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9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2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A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504BA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F27E4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40CFA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7319B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CC833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A599E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F56BF" w:rsidR="00B87ED3" w:rsidRPr="00944D28" w:rsidRDefault="001B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6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D1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