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991D7" w:rsidR="0061148E" w:rsidRPr="00944D28" w:rsidRDefault="00B16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77D4" w:rsidR="0061148E" w:rsidRPr="004A7085" w:rsidRDefault="00B16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6A444" w:rsidR="00A67F55" w:rsidRPr="00944D28" w:rsidRDefault="00B16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7F460" w:rsidR="00A67F55" w:rsidRPr="00944D28" w:rsidRDefault="00B16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F919F" w:rsidR="00A67F55" w:rsidRPr="00944D28" w:rsidRDefault="00B16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EE68C" w:rsidR="00A67F55" w:rsidRPr="00944D28" w:rsidRDefault="00B16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CC78D" w:rsidR="00A67F55" w:rsidRPr="00944D28" w:rsidRDefault="00B16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B1565" w:rsidR="00A67F55" w:rsidRPr="00944D28" w:rsidRDefault="00B16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090F9" w:rsidR="00A67F55" w:rsidRPr="00944D28" w:rsidRDefault="00B16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7C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7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6F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35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805A4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713A8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88BB2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6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6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A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3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B85E4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88A97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D6AEB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A58DC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27AC7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3D280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E0FEA" w:rsidR="00B87ED3" w:rsidRPr="00944D28" w:rsidRDefault="00B1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C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E3E44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0D400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A4774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78347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7A49F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B70A0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71666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2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3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914D0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5CBEB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9DDF3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0A704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0EDB1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28D97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93E6C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DEA5C" w:rsidR="00B87ED3" w:rsidRPr="00944D28" w:rsidRDefault="00B16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C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4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B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E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0F068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790E1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ADB73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CC0C6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68606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D5FD6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D3BF2" w:rsidR="00B87ED3" w:rsidRPr="00944D28" w:rsidRDefault="00B1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D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C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1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0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