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B653" w:rsidR="0061148E" w:rsidRPr="00944D28" w:rsidRDefault="00BE3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9A7B" w:rsidR="0061148E" w:rsidRPr="004A7085" w:rsidRDefault="00BE3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C05A2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A0D61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6DEE0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0B4F2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EB7ED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18533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2EF50" w:rsidR="00A67F55" w:rsidRPr="00944D28" w:rsidRDefault="00BE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6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7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D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F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6C4C8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B618E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3CC56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D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D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2C8B0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9AA7F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863FE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635BA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169BB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D9661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B60D8" w:rsidR="00B87ED3" w:rsidRPr="00944D28" w:rsidRDefault="00BE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18D2E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B62C4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43102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A030C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26999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287F9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5D413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87598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7763D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F5705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1CD64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BB70C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40814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0E6D5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AF86D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6A79E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51DCB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91F92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FFFA5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F3B78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D2FC1" w:rsidR="00B87ED3" w:rsidRPr="00944D28" w:rsidRDefault="00BE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9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B4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