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FFB2C" w:rsidR="0061148E" w:rsidRPr="00944D28" w:rsidRDefault="00560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BCC6" w:rsidR="0061148E" w:rsidRPr="004A7085" w:rsidRDefault="00560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2918D" w:rsidR="00A67F55" w:rsidRPr="00944D28" w:rsidRDefault="0056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3E427" w:rsidR="00A67F55" w:rsidRPr="00944D28" w:rsidRDefault="0056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0A865" w:rsidR="00A67F55" w:rsidRPr="00944D28" w:rsidRDefault="0056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15847" w:rsidR="00A67F55" w:rsidRPr="00944D28" w:rsidRDefault="0056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9C728" w:rsidR="00A67F55" w:rsidRPr="00944D28" w:rsidRDefault="0056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4948F" w:rsidR="00A67F55" w:rsidRPr="00944D28" w:rsidRDefault="0056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4F0B2" w:rsidR="00A67F55" w:rsidRPr="00944D28" w:rsidRDefault="0056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2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BA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1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B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2C608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7BEF7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9DCF8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B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0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A5998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CD892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788D5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8ECD7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F37D6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60195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81A2F" w:rsidR="00B87ED3" w:rsidRPr="00944D28" w:rsidRDefault="0056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C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55161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85383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424E0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7BD37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51E42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B199E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B09E5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2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C36BD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B001A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BD561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60D2C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C3850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22D8D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DFBDA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F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DC88" w:rsidR="00B87ED3" w:rsidRPr="00944D28" w:rsidRDefault="00560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73813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50CAF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39958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2F4AB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F8844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6A21F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95AD7" w:rsidR="00B87ED3" w:rsidRPr="00944D28" w:rsidRDefault="0056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4D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