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FFB2C" w:rsidR="0061148E" w:rsidRPr="00944D28" w:rsidRDefault="00560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BCC6" w:rsidR="0061148E" w:rsidRPr="004A7085" w:rsidRDefault="00560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2918D" w:rsidR="00A67F55" w:rsidRPr="00944D28" w:rsidRDefault="0056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3E427" w:rsidR="00A67F55" w:rsidRPr="00944D28" w:rsidRDefault="0056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0A865" w:rsidR="00A67F55" w:rsidRPr="00944D28" w:rsidRDefault="0056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15847" w:rsidR="00A67F55" w:rsidRPr="00944D28" w:rsidRDefault="0056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9C728" w:rsidR="00A67F55" w:rsidRPr="00944D28" w:rsidRDefault="0056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4948F" w:rsidR="00A67F55" w:rsidRPr="00944D28" w:rsidRDefault="0056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4F0B2" w:rsidR="00A67F55" w:rsidRPr="00944D28" w:rsidRDefault="0056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2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BA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1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B3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2C608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7BEF7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9DCF8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C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5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0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A5998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CD892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788D5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8ECD7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F37D6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60195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81A2F" w:rsidR="00B87ED3" w:rsidRPr="00944D28" w:rsidRDefault="0056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C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2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55161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85383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424E0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7BD37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51E42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B199E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B09E5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2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C36BD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B001A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BD561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60D2C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C3850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22D8D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DFBDA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F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DC88" w:rsidR="00B87ED3" w:rsidRPr="00944D28" w:rsidRDefault="00560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73813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50CAF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39958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2F4AB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F8844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6A21F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95AD7" w:rsidR="00B87ED3" w:rsidRPr="00944D28" w:rsidRDefault="0056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6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4D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