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C9EF" w:rsidR="0061148E" w:rsidRPr="00944D28" w:rsidRDefault="00C41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7982" w:rsidR="0061148E" w:rsidRPr="004A7085" w:rsidRDefault="00C41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B0C12" w:rsidR="00A67F55" w:rsidRPr="00944D28" w:rsidRDefault="00C41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AF6B7" w:rsidR="00A67F55" w:rsidRPr="00944D28" w:rsidRDefault="00C41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78A1B" w:rsidR="00A67F55" w:rsidRPr="00944D28" w:rsidRDefault="00C41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0F770" w:rsidR="00A67F55" w:rsidRPr="00944D28" w:rsidRDefault="00C41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335F0" w:rsidR="00A67F55" w:rsidRPr="00944D28" w:rsidRDefault="00C41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7301F" w:rsidR="00A67F55" w:rsidRPr="00944D28" w:rsidRDefault="00C41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6DCFF" w:rsidR="00A67F55" w:rsidRPr="00944D28" w:rsidRDefault="00C41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D2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0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B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7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26E04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B2245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00C91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D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3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E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E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EB932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6857D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51535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4DF21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C5964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887E6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40879" w:rsidR="00B87ED3" w:rsidRPr="00944D28" w:rsidRDefault="00C4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81BB7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A7E2C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D76C7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FFFB0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3B447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E6F95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2151D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B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60DD" w:rsidR="00B87ED3" w:rsidRPr="00944D28" w:rsidRDefault="00C4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0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79B2D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5D432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576B4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A96F4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9A225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28BE3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71F4D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E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0ADD9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F68CC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A7200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F2C45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16CB8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9D1DF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8A561" w:rsidR="00B87ED3" w:rsidRPr="00944D28" w:rsidRDefault="00C4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4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CC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