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DFE2" w:rsidR="0061148E" w:rsidRPr="00944D28" w:rsidRDefault="005F4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3BB72" w:rsidR="0061148E" w:rsidRPr="004A7085" w:rsidRDefault="005F4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89831" w:rsidR="00AC6230" w:rsidRPr="00944D28" w:rsidRDefault="005F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33C7D" w:rsidR="00AC6230" w:rsidRPr="00944D28" w:rsidRDefault="005F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D1F15" w:rsidR="00AC6230" w:rsidRPr="00944D28" w:rsidRDefault="005F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AA83A" w:rsidR="00AC6230" w:rsidRPr="00944D28" w:rsidRDefault="005F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5789C" w:rsidR="00AC6230" w:rsidRPr="00944D28" w:rsidRDefault="005F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E57A5" w:rsidR="00AC6230" w:rsidRPr="00944D28" w:rsidRDefault="005F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0C6CB" w:rsidR="00AC6230" w:rsidRPr="00944D28" w:rsidRDefault="005F45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AC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D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F5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A0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37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F40E6" w:rsidR="00B87ED3" w:rsidRPr="00944D28" w:rsidRDefault="005F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8F2C0" w:rsidR="00B87ED3" w:rsidRPr="00944D28" w:rsidRDefault="005F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0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D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E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9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6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9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57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411D3" w:rsidR="00B87ED3" w:rsidRPr="00944D28" w:rsidRDefault="005F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2518B" w:rsidR="00B87ED3" w:rsidRPr="00944D28" w:rsidRDefault="005F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FB733" w:rsidR="00B87ED3" w:rsidRPr="00944D28" w:rsidRDefault="005F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6DE30" w:rsidR="00B87ED3" w:rsidRPr="00944D28" w:rsidRDefault="005F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A1E28" w:rsidR="00B87ED3" w:rsidRPr="00944D28" w:rsidRDefault="005F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EBE85" w:rsidR="00B87ED3" w:rsidRPr="00944D28" w:rsidRDefault="005F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E339E" w:rsidR="00B87ED3" w:rsidRPr="00944D28" w:rsidRDefault="005F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C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F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E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DDC4D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C8106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324B0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770C1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71A5F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2D92D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95CBA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9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E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D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5BDCC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8C157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4555E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CFF25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9A078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0982C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6DA46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02F90" w:rsidR="00B87ED3" w:rsidRPr="00944D28" w:rsidRDefault="005F4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B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D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0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EDED3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15686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AD2EB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21E5B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F0319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6A369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768F1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6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3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6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1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B3185E" w:rsidR="00B87ED3" w:rsidRPr="00944D28" w:rsidRDefault="005F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EB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DE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E22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43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11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DC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A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1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7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0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E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5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452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