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DFE2" w:rsidR="0061148E" w:rsidRPr="00944D28" w:rsidRDefault="005F4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BB72" w:rsidR="0061148E" w:rsidRPr="004A7085" w:rsidRDefault="005F4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89831" w:rsidR="00AC6230" w:rsidRPr="00944D28" w:rsidRDefault="005F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33C7D" w:rsidR="00AC6230" w:rsidRPr="00944D28" w:rsidRDefault="005F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D1F15" w:rsidR="00AC6230" w:rsidRPr="00944D28" w:rsidRDefault="005F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AA83A" w:rsidR="00AC6230" w:rsidRPr="00944D28" w:rsidRDefault="005F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5789C" w:rsidR="00AC6230" w:rsidRPr="00944D28" w:rsidRDefault="005F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E57A5" w:rsidR="00AC6230" w:rsidRPr="00944D28" w:rsidRDefault="005F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0C6CB" w:rsidR="00AC6230" w:rsidRPr="00944D28" w:rsidRDefault="005F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AC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D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F5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A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37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F40E6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8F2C0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D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E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6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9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57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411D3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2518B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FB733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6DE30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A1E28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EBE85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E339E" w:rsidR="00B87ED3" w:rsidRPr="00944D28" w:rsidRDefault="005F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C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F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3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DDC4D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C8106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324B0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770C1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71A5F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2D92D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95CBA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9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E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D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B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5BDCC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8C157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4555E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CFF25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9A078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0982C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6DA46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2F90" w:rsidR="00B87ED3" w:rsidRPr="00944D28" w:rsidRDefault="005F4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B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A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0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EDED3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15686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AD2EB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21E5B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F0319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6A369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768F1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6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1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3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6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1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B3185E" w:rsidR="00B87ED3" w:rsidRPr="00944D28" w:rsidRDefault="005F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EB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DE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E22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43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11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DC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1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7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E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5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452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