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9DD8D" w:rsidR="0061148E" w:rsidRPr="00944D28" w:rsidRDefault="00975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A1F6" w:rsidR="0061148E" w:rsidRPr="004A7085" w:rsidRDefault="00975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F5FA4" w:rsidR="00AC6230" w:rsidRPr="00944D28" w:rsidRDefault="00975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244A6" w:rsidR="00AC6230" w:rsidRPr="00944D28" w:rsidRDefault="00975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25140" w:rsidR="00AC6230" w:rsidRPr="00944D28" w:rsidRDefault="00975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E8370" w:rsidR="00AC6230" w:rsidRPr="00944D28" w:rsidRDefault="00975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E6443" w:rsidR="00AC6230" w:rsidRPr="00944D28" w:rsidRDefault="00975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9912D" w:rsidR="00AC6230" w:rsidRPr="00944D28" w:rsidRDefault="00975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1364E" w:rsidR="00AC6230" w:rsidRPr="00944D28" w:rsidRDefault="009754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E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3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1A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04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D7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1E063" w:rsidR="00B87ED3" w:rsidRPr="00944D28" w:rsidRDefault="009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AA2D7" w:rsidR="00B87ED3" w:rsidRPr="00944D28" w:rsidRDefault="009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F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4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8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A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0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746AF" w:rsidR="00B87ED3" w:rsidRPr="00944D28" w:rsidRDefault="009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C6C14E" w:rsidR="00B87ED3" w:rsidRPr="00944D28" w:rsidRDefault="009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BBA40" w:rsidR="00B87ED3" w:rsidRPr="00944D28" w:rsidRDefault="009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41A21" w:rsidR="00B87ED3" w:rsidRPr="00944D28" w:rsidRDefault="009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4E565" w:rsidR="00B87ED3" w:rsidRPr="00944D28" w:rsidRDefault="009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DCE5C" w:rsidR="00B87ED3" w:rsidRPr="00944D28" w:rsidRDefault="009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02710" w:rsidR="00B87ED3" w:rsidRPr="00944D28" w:rsidRDefault="009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F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1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13CAB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4627A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5AFCD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47450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DB453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7A3A7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CDC9A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1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2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6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E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D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936E3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786A5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A17A7E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2D721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9C545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7A6BC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A53E7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B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4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3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4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B7F1C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236E4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447FC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52FD8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C446D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3542C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F008F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8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0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9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9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0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7B6190" w:rsidR="00B87ED3" w:rsidRPr="00944D28" w:rsidRDefault="009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C0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58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476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A6D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69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AD9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A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6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1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8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5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F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4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549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