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B2B8" w:rsidR="0061148E" w:rsidRPr="00944D28" w:rsidRDefault="00014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FE30" w:rsidR="0061148E" w:rsidRPr="004A7085" w:rsidRDefault="00014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58285" w:rsidR="00AC6230" w:rsidRPr="00944D28" w:rsidRDefault="00014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8AF90" w:rsidR="00AC6230" w:rsidRPr="00944D28" w:rsidRDefault="00014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E1026" w:rsidR="00AC6230" w:rsidRPr="00944D28" w:rsidRDefault="00014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62AC4" w:rsidR="00AC6230" w:rsidRPr="00944D28" w:rsidRDefault="00014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8D8D9" w:rsidR="00AC6230" w:rsidRPr="00944D28" w:rsidRDefault="00014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6AC23" w:rsidR="00AC6230" w:rsidRPr="00944D28" w:rsidRDefault="00014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D8A90" w:rsidR="00AC6230" w:rsidRPr="00944D28" w:rsidRDefault="00014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5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0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E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2A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3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021BC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F41F6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4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3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57C78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BBFFD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94C55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94FE0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F8021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B8375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80C2D" w:rsidR="00B87ED3" w:rsidRPr="00944D28" w:rsidRDefault="0001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1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7C61" w:rsidR="00B87ED3" w:rsidRPr="00944D28" w:rsidRDefault="0001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3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6B7B3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C6A16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3C896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EADF6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1894E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4544B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FB654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2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D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3C96C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2243A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172DD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63123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34819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738CD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6CB8C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3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F9439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EBDDD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BB4DA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6BA32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AF0DD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70DD8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531B5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1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E06B3B" w:rsidR="00B87ED3" w:rsidRPr="00944D28" w:rsidRDefault="0001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5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E4A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A3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75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3D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10B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E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3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6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3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F8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